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A5" w:rsidRPr="005B4A38" w:rsidRDefault="00DB042E" w:rsidP="005B0EA5">
      <w:pPr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noProof/>
        </w:rPr>
        <w:drawing>
          <wp:inline distT="0" distB="0" distL="0" distR="0" wp14:anchorId="604DAD02" wp14:editId="1EF30364">
            <wp:extent cx="1704975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08" cy="15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A5" w:rsidRPr="005B4A38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Pr="005B4A38" w:rsidRDefault="005B0EA5" w:rsidP="00DB0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</w:rPr>
        <w:t>PROGRAM KREATIVITAS MAHASISWA</w:t>
      </w:r>
    </w:p>
    <w:p w:rsidR="005B0EA5" w:rsidRPr="005B4A38" w:rsidRDefault="005B0EA5" w:rsidP="00DB0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  <w:highlight w:val="yellow"/>
        </w:rPr>
        <w:t>&lt;&lt;JUDUL</w:t>
      </w:r>
      <w:r w:rsidR="0087106A" w:rsidRPr="005B4A38">
        <w:rPr>
          <w:rFonts w:ascii="Times New Roman" w:hAnsi="Times New Roman"/>
          <w:b/>
          <w:sz w:val="24"/>
          <w:szCs w:val="24"/>
          <w:highlight w:val="yellow"/>
          <w:lang w:val="id-ID"/>
        </w:rPr>
        <w:t xml:space="preserve"> (maksimal 20 kata)</w:t>
      </w:r>
      <w:r w:rsidRPr="005B4A38">
        <w:rPr>
          <w:rFonts w:ascii="Times New Roman" w:hAnsi="Times New Roman"/>
          <w:b/>
          <w:sz w:val="24"/>
          <w:szCs w:val="24"/>
          <w:highlight w:val="yellow"/>
        </w:rPr>
        <w:t>&gt;&gt;</w:t>
      </w:r>
    </w:p>
    <w:p w:rsidR="005B0EA5" w:rsidRPr="005B4A38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Pr="005B4A38" w:rsidRDefault="005B0EA5" w:rsidP="00DB0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</w:rPr>
        <w:t xml:space="preserve">BIDANG </w:t>
      </w:r>
      <w:proofErr w:type="gramStart"/>
      <w:r w:rsidRPr="005B4A38">
        <w:rPr>
          <w:rFonts w:ascii="Times New Roman" w:hAnsi="Times New Roman"/>
          <w:b/>
          <w:sz w:val="24"/>
          <w:szCs w:val="24"/>
        </w:rPr>
        <w:t>KEGIATAN :</w:t>
      </w:r>
      <w:proofErr w:type="gramEnd"/>
    </w:p>
    <w:p w:rsidR="005B0EA5" w:rsidRPr="005B4A38" w:rsidRDefault="005B0EA5" w:rsidP="00DB04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</w:rPr>
        <w:t>PKM ARTIKEL ILMIAH</w:t>
      </w:r>
    </w:p>
    <w:p w:rsidR="005B0EA5" w:rsidRPr="005B4A38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EA5" w:rsidRPr="005B4A38" w:rsidRDefault="005B0EA5" w:rsidP="005B0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EEA" w:rsidRPr="005B4A38" w:rsidRDefault="005B0EA5" w:rsidP="00EE1EE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4A38">
        <w:rPr>
          <w:rFonts w:ascii="Times New Roman" w:hAnsi="Times New Roman"/>
          <w:sz w:val="24"/>
          <w:szCs w:val="24"/>
        </w:rPr>
        <w:t>Diusulkan</w:t>
      </w:r>
      <w:proofErr w:type="spellEnd"/>
      <w:r w:rsidRPr="005B4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38">
        <w:rPr>
          <w:rFonts w:ascii="Times New Roman" w:hAnsi="Times New Roman"/>
          <w:sz w:val="24"/>
          <w:szCs w:val="24"/>
        </w:rPr>
        <w:t>oleh :</w:t>
      </w:r>
      <w:proofErr w:type="gramEnd"/>
    </w:p>
    <w:p w:rsidR="00EE1EEA" w:rsidRPr="005B4A38" w:rsidRDefault="00EE1EEA" w:rsidP="00EE1E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="0087106A" w:rsidRPr="005B4A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(lengkap)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; NIM;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Angkatan</w:t>
      </w:r>
      <w:proofErr w:type="spellEnd"/>
    </w:p>
    <w:p w:rsidR="00EE1EEA" w:rsidRPr="005B4A38" w:rsidRDefault="00EE1EEA" w:rsidP="00EE1E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="0087106A" w:rsidRPr="005B4A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(lengkap)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; NIM;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Angkatan</w:t>
      </w:r>
      <w:proofErr w:type="spellEnd"/>
    </w:p>
    <w:p w:rsidR="00EE1EEA" w:rsidRPr="005B4A38" w:rsidRDefault="00EE1EEA" w:rsidP="00EE1E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="0087106A" w:rsidRPr="005B4A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(lengkap)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; NIM;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Angkatan</w:t>
      </w:r>
      <w:proofErr w:type="spellEnd"/>
    </w:p>
    <w:p w:rsidR="0087106A" w:rsidRPr="005B4A38" w:rsidRDefault="0087106A" w:rsidP="008710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Pr="005B4A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(lengkap)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; NIM;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Angkatan</w:t>
      </w:r>
      <w:proofErr w:type="spellEnd"/>
    </w:p>
    <w:p w:rsidR="0087106A" w:rsidRPr="005B4A38" w:rsidRDefault="0087106A" w:rsidP="008710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 w:rsidRPr="005B4A3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(lengkap)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; NIM;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 w:rsidRPr="005B4A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Theme="majorBidi" w:hAnsiTheme="majorBidi" w:cstheme="majorBidi"/>
          <w:b/>
          <w:bCs/>
          <w:sz w:val="24"/>
          <w:szCs w:val="24"/>
        </w:rPr>
        <w:t>Angkatan</w:t>
      </w:r>
      <w:proofErr w:type="spellEnd"/>
    </w:p>
    <w:p w:rsidR="000B57AC" w:rsidRPr="005B4A38" w:rsidRDefault="000B57AC" w:rsidP="005B0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7AC" w:rsidRPr="005B4A38" w:rsidRDefault="000B57AC" w:rsidP="005B0E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0EA5" w:rsidRPr="005B4A38" w:rsidRDefault="005B0EA5" w:rsidP="005B0EA5">
      <w:pPr>
        <w:jc w:val="center"/>
        <w:rPr>
          <w:rFonts w:ascii="Times New Roman" w:hAnsi="Times New Roman"/>
          <w:sz w:val="24"/>
          <w:szCs w:val="24"/>
        </w:rPr>
      </w:pPr>
    </w:p>
    <w:p w:rsidR="005B0EA5" w:rsidRPr="005B4A38" w:rsidRDefault="005B0EA5" w:rsidP="005B0EA5">
      <w:pPr>
        <w:jc w:val="center"/>
        <w:rPr>
          <w:rFonts w:ascii="Times New Roman" w:hAnsi="Times New Roman"/>
          <w:sz w:val="24"/>
          <w:szCs w:val="24"/>
        </w:rPr>
      </w:pPr>
    </w:p>
    <w:p w:rsidR="000B57AC" w:rsidRPr="005B4A38" w:rsidRDefault="000B57AC" w:rsidP="000B5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</w:rPr>
        <w:t xml:space="preserve">UNIVERSITAS </w:t>
      </w:r>
      <w:r w:rsidR="00DB042E" w:rsidRPr="005B4A38">
        <w:rPr>
          <w:rFonts w:ascii="Times New Roman" w:hAnsi="Times New Roman"/>
          <w:b/>
          <w:sz w:val="24"/>
          <w:szCs w:val="24"/>
        </w:rPr>
        <w:t>ISLAM SULTAN AGUNG</w:t>
      </w:r>
    </w:p>
    <w:p w:rsidR="000B57AC" w:rsidRPr="005B4A38" w:rsidRDefault="00DB042E" w:rsidP="000B5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</w:rPr>
        <w:t>SEMARANG</w:t>
      </w:r>
    </w:p>
    <w:p w:rsidR="005B0EA5" w:rsidRPr="005B4A38" w:rsidRDefault="00DB042E" w:rsidP="000B57AC">
      <w:pPr>
        <w:spacing w:after="0" w:line="240" w:lineRule="auto"/>
        <w:ind w:left="274" w:right="58" w:hanging="27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A38">
        <w:rPr>
          <w:rFonts w:ascii="Times New Roman" w:hAnsi="Times New Roman"/>
          <w:b/>
          <w:sz w:val="24"/>
          <w:szCs w:val="24"/>
        </w:rPr>
        <w:t>2019</w:t>
      </w:r>
      <w:r w:rsidR="005B0EA5"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5B0EA5" w:rsidRPr="005B4A38" w:rsidRDefault="005B0EA5" w:rsidP="005B0E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PENG</w:t>
      </w:r>
      <w:r w:rsidRPr="005B4A3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ES</w:t>
      </w:r>
      <w:r w:rsidR="000B57AC"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AHAN PKM </w:t>
      </w:r>
      <w:r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B4A3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R</w:t>
      </w:r>
      <w:r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t>TIKEL ILMIAH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68"/>
        <w:gridCol w:w="3960"/>
        <w:gridCol w:w="450"/>
        <w:gridCol w:w="4019"/>
      </w:tblGrid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  <w:r w:rsidR="008856B3"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  <w:r w:rsidR="008856B3"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Bidang Kegiatan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PKM-</w:t>
            </w: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  <w:r w:rsidR="008856B3"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Ketua Pelaksana Kegiatan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a. Nama Lengkap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b. NIM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c. Jurusan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d. </w:t>
            </w:r>
            <w:r w:rsidR="00990CBC"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Perguruan Tinggi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e. Alamat Rumah dan No Tel./HP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  <w:shd w:val="clear" w:color="auto" w:fill="auto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  <w:shd w:val="clear" w:color="auto" w:fill="auto"/>
          </w:tcPr>
          <w:p w:rsidR="005B0EA5" w:rsidRPr="005B4A38" w:rsidRDefault="005B0EA5" w:rsidP="00990C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f. </w:t>
            </w:r>
            <w:r w:rsidR="00990CBC" w:rsidRPr="005B4A38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50" w:type="dxa"/>
            <w:shd w:val="clear" w:color="auto" w:fill="auto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  <w:shd w:val="clear" w:color="auto" w:fill="FFFFFF" w:themeFill="background1"/>
          </w:tcPr>
          <w:p w:rsidR="005B0EA5" w:rsidRPr="005B4A38" w:rsidRDefault="005B0EA5" w:rsidP="000B57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  <w:r w:rsidR="008856B3"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Anggota  pelaksana Kegiatan /Penulis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orang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  <w:r w:rsidR="008856B3"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Dosen pendamping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0B57AC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a. Nama Lengkap </w:t>
            </w:r>
            <w:r w:rsidR="005B0EA5"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dan Gelar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0B57AC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  <w:tr w:rsidR="005B0EA5" w:rsidRPr="005B4A38" w:rsidTr="000B57AC">
        <w:tc>
          <w:tcPr>
            <w:tcW w:w="468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B0EA5" w:rsidRPr="005B4A38" w:rsidRDefault="000B57AC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c. </w:t>
            </w:r>
            <w:r w:rsidR="005B0EA5"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Alamat Rumah dan No. Tel/HP</w:t>
            </w:r>
          </w:p>
        </w:tc>
        <w:tc>
          <w:tcPr>
            <w:tcW w:w="450" w:type="dxa"/>
          </w:tcPr>
          <w:p w:rsidR="005B0EA5" w:rsidRPr="005B4A38" w:rsidRDefault="005B0EA5" w:rsidP="000B57AC">
            <w:pPr>
              <w:spacing w:after="0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19" w:type="dxa"/>
          </w:tcPr>
          <w:p w:rsidR="005B0EA5" w:rsidRPr="005B4A38" w:rsidRDefault="005B0EA5" w:rsidP="000B57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……..</w:t>
            </w:r>
          </w:p>
        </w:tc>
      </w:tr>
    </w:tbl>
    <w:p w:rsidR="005B0EA5" w:rsidRPr="005B4A38" w:rsidRDefault="005B0EA5" w:rsidP="005B0EA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0EA5" w:rsidRPr="005B4A38" w:rsidRDefault="005B0EA5" w:rsidP="005B0EA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0EA5" w:rsidRPr="005B4A38" w:rsidRDefault="00DB042E" w:rsidP="00DB042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Semarang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 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tgl, bulan, tahun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536"/>
        <w:gridCol w:w="4320"/>
      </w:tblGrid>
      <w:tr w:rsidR="00DB042E" w:rsidRPr="005B4A38" w:rsidTr="00DB042E">
        <w:tc>
          <w:tcPr>
            <w:tcW w:w="4536" w:type="dxa"/>
          </w:tcPr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Menyetujui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Ketua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Program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Studi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 </w:t>
            </w: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:rsidR="00DB042E" w:rsidRPr="005B4A38" w:rsidRDefault="00DB042E" w:rsidP="00DB042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val="en-ID"/>
              </w:rPr>
            </w:pPr>
            <w:r w:rsidRPr="005B4A38">
              <w:rPr>
                <w:rFonts w:asciiTheme="majorBidi" w:hAnsiTheme="majorBidi" w:cstheme="majorBidi"/>
                <w:sz w:val="24"/>
                <w:szCs w:val="24"/>
                <w:u w:val="single"/>
                <w:lang w:val="en-ID"/>
              </w:rPr>
              <w:t>(………………………..)</w:t>
            </w:r>
          </w:p>
          <w:p w:rsidR="00DB042E" w:rsidRPr="005B4A38" w:rsidRDefault="00DB042E" w:rsidP="00DB0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Theme="majorBidi" w:hAnsiTheme="majorBidi" w:cstheme="majorBidi"/>
                <w:sz w:val="24"/>
                <w:szCs w:val="24"/>
              </w:rPr>
              <w:t>NIK. ………………….</w:t>
            </w:r>
          </w:p>
        </w:tc>
        <w:tc>
          <w:tcPr>
            <w:tcW w:w="4320" w:type="dxa"/>
          </w:tcPr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Pelaksana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DB042E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4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5B4A38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5B4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DB042E" w:rsidRPr="005B4A38" w:rsidRDefault="00DB042E" w:rsidP="00DB042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5B4A38">
              <w:rPr>
                <w:rFonts w:asciiTheme="majorBidi" w:hAnsiTheme="majorBidi" w:cstheme="majorBidi"/>
                <w:sz w:val="24"/>
                <w:szCs w:val="24"/>
              </w:rPr>
              <w:t>NIM. ....................................</w:t>
            </w:r>
          </w:p>
          <w:p w:rsidR="00DB042E" w:rsidRPr="005B4A38" w:rsidRDefault="00DB042E" w:rsidP="00DB042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DB0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2E" w:rsidRPr="005B4A38" w:rsidTr="00DB042E">
        <w:tc>
          <w:tcPr>
            <w:tcW w:w="4536" w:type="dxa"/>
          </w:tcPr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 w:rsidRPr="005B4A38">
              <w:rPr>
                <w:rFonts w:asciiTheme="majorBidi" w:hAnsiTheme="majorBidi" w:cstheme="majorBidi"/>
                <w:sz w:val="24"/>
                <w:szCs w:val="24"/>
              </w:rPr>
              <w:t xml:space="preserve">Wakil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Rektor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Bidang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Kemahasiswaan</w:t>
            </w:r>
            <w:proofErr w:type="spellEnd"/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DB042E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</w:pPr>
            <w:r w:rsidRPr="005B4A38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(</w:t>
            </w:r>
            <w:r w:rsidRPr="005B4A38"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en-ID"/>
              </w:rPr>
              <w:t xml:space="preserve">Muhammad </w:t>
            </w:r>
            <w:proofErr w:type="spellStart"/>
            <w:r w:rsidRPr="005B4A38"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en-ID"/>
              </w:rPr>
              <w:t>Qomarrudin</w:t>
            </w:r>
            <w:proofErr w:type="spellEnd"/>
            <w:r w:rsidRPr="005B4A38"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en-ID"/>
              </w:rPr>
              <w:t xml:space="preserve">, ST., M.Sc., </w:t>
            </w:r>
            <w:proofErr w:type="spellStart"/>
            <w:r w:rsidRPr="005B4A38"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en-ID"/>
              </w:rPr>
              <w:t>Ph.D</w:t>
            </w:r>
            <w:proofErr w:type="spellEnd"/>
            <w:r w:rsidRPr="005B4A38"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  <w:t>)</w:t>
            </w:r>
          </w:p>
          <w:p w:rsidR="00DB042E" w:rsidRPr="005B4A38" w:rsidRDefault="00DB042E" w:rsidP="00DB042E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ID"/>
              </w:rPr>
            </w:pPr>
            <w:r w:rsidRPr="005B4A38"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r w:rsidRPr="005B4A38">
              <w:rPr>
                <w:rFonts w:asciiTheme="majorBidi" w:hAnsiTheme="majorBidi" w:cstheme="majorBidi"/>
                <w:sz w:val="24"/>
                <w:szCs w:val="24"/>
                <w:lang w:val="en-ID"/>
              </w:rPr>
              <w:t>K</w:t>
            </w:r>
            <w:r w:rsidRPr="005B4A38">
              <w:rPr>
                <w:rFonts w:asciiTheme="majorBidi" w:hAnsiTheme="majorBidi" w:cstheme="majorBidi"/>
                <w:sz w:val="24"/>
                <w:szCs w:val="24"/>
              </w:rPr>
              <w:t>. 210600023</w:t>
            </w:r>
          </w:p>
          <w:p w:rsidR="00DB042E" w:rsidRPr="005B4A38" w:rsidRDefault="00DB042E" w:rsidP="0087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2E" w:rsidRPr="005B4A38" w:rsidRDefault="00DB042E" w:rsidP="0087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Dosen</w:t>
            </w:r>
            <w:proofErr w:type="spellEnd"/>
            <w:r w:rsidRPr="005B4A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Theme="majorBidi" w:hAnsiTheme="majorBidi" w:cstheme="majorBidi"/>
                <w:sz w:val="24"/>
                <w:szCs w:val="24"/>
              </w:rPr>
              <w:t>Pendamping</w:t>
            </w:r>
            <w:proofErr w:type="spellEnd"/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8710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042E" w:rsidRPr="005B4A38" w:rsidRDefault="00DB042E" w:rsidP="00DB042E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4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5B4A38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............................................</w:t>
            </w:r>
            <w:r w:rsidRPr="005B4A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DB042E" w:rsidRPr="005B4A38" w:rsidRDefault="00DB042E" w:rsidP="00DB0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Theme="majorBidi" w:hAnsiTheme="majorBidi" w:cstheme="majorBidi"/>
                <w:sz w:val="24"/>
                <w:szCs w:val="24"/>
              </w:rPr>
              <w:t>NIDN. ..................................</w:t>
            </w:r>
          </w:p>
        </w:tc>
      </w:tr>
    </w:tbl>
    <w:p w:rsidR="005B0EA5" w:rsidRPr="005B4A38" w:rsidRDefault="005B0EA5" w:rsidP="005B0EA5">
      <w:pPr>
        <w:spacing w:after="0" w:line="240" w:lineRule="auto"/>
        <w:ind w:right="58"/>
        <w:jc w:val="center"/>
        <w:rPr>
          <w:highlight w:val="yellow"/>
        </w:rPr>
      </w:pP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JUDUL</w:t>
      </w:r>
    </w:p>
    <w:p w:rsidR="005B0EA5" w:rsidRPr="005B4A38" w:rsidRDefault="005B0EA5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Nama1, Nama2, Nama3</w:t>
      </w:r>
      <w:r w:rsidR="00FB4334" w:rsidRPr="005B4A38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>, Nama4, Nama5</w:t>
      </w:r>
    </w:p>
    <w:p w:rsidR="005B0EA5" w:rsidRPr="005B4A38" w:rsidRDefault="005B0EA5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Jurusan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Fakultas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Universitas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B042E" w:rsidRPr="005B4A38">
        <w:rPr>
          <w:rFonts w:ascii="Times New Roman" w:hAnsi="Times New Roman" w:cs="Times New Roman"/>
          <w:sz w:val="24"/>
          <w:szCs w:val="24"/>
          <w:highlight w:val="yellow"/>
        </w:rPr>
        <w:t>Islam Sultan Agung</w:t>
      </w:r>
    </w:p>
    <w:p w:rsidR="005B0EA5" w:rsidRPr="005B4A38" w:rsidRDefault="005B0EA5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Jl. </w:t>
      </w:r>
      <w:r w:rsidR="00DB042E"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Raya </w:t>
      </w:r>
      <w:proofErr w:type="spellStart"/>
      <w:r w:rsidR="00DB042E" w:rsidRPr="005B4A38">
        <w:rPr>
          <w:rFonts w:ascii="Times New Roman" w:hAnsi="Times New Roman" w:cs="Times New Roman"/>
          <w:sz w:val="24"/>
          <w:szCs w:val="24"/>
          <w:highlight w:val="yellow"/>
        </w:rPr>
        <w:t>Kaligawe</w:t>
      </w:r>
      <w:proofErr w:type="spellEnd"/>
      <w:r w:rsidR="00DB042E"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Km.4 Semarang</w:t>
      </w:r>
      <w:r w:rsidRPr="005B4A38">
        <w:rPr>
          <w:rFonts w:ascii="Times New Roman" w:hAnsi="Times New Roman" w:cs="Times New Roman"/>
          <w:sz w:val="24"/>
          <w:szCs w:val="24"/>
          <w:highlight w:val="yellow"/>
        </w:rPr>
        <w:t>, Indonesia</w:t>
      </w:r>
    </w:p>
    <w:p w:rsidR="005B0EA5" w:rsidRPr="005B4A38" w:rsidRDefault="0087106A" w:rsidP="005B0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B0EA5" w:rsidRPr="005B4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highlight w:val="yellow"/>
          </w:rPr>
          <w:t>emailketua@email.com</w:t>
        </w:r>
      </w:hyperlink>
    </w:p>
    <w:p w:rsidR="005B0EA5" w:rsidRPr="005B4A38" w:rsidRDefault="005B0EA5" w:rsidP="005B0EA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0EA5" w:rsidRPr="005B4A38" w:rsidRDefault="005B0EA5" w:rsidP="005B0EA5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5B0EA5" w:rsidRPr="005B4A38" w:rsidRDefault="005B0EA5" w:rsidP="005B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B0EA5" w:rsidRPr="005B4A38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Abstrak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ditulis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Bahasa Indonesia</w:t>
      </w:r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Inggris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Abstrak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berisi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tidak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lebih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250 kata</w:t>
      </w:r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merupakan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intisari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seluruh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tulisan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meliputi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latar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belakang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tujuan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metode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Hasil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kesimpulan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ditulis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4334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times new roman</w:t>
      </w:r>
      <w:r w:rsidR="0047142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12, batas kanan dan kiri 4 cm, batas atas bawah 3 cm.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jarak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baris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1,0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spasi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Di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bawah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abstrak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disertakan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3-5 kata-kata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>kunci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(keywords).</w:t>
      </w:r>
    </w:p>
    <w:p w:rsidR="005B0EA5" w:rsidRPr="005B4A38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0EA5" w:rsidRPr="005B4A38" w:rsidRDefault="005B0EA5" w:rsidP="005B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Keyword: </w:t>
      </w:r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kata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1, kata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2, kata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3,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dst</w:t>
      </w:r>
      <w:proofErr w:type="spellEnd"/>
    </w:p>
    <w:p w:rsidR="005B0EA5" w:rsidRPr="005B4A38" w:rsidRDefault="005B0EA5" w:rsidP="005B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5B0EA5" w:rsidP="005B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7142F" w:rsidRPr="005B4A38" w:rsidRDefault="0047142F" w:rsidP="004714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Abstrak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ditulis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dalam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Bahasa Indonesia</w:t>
      </w:r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Inggris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Abstrak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berisi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tidak</w:t>
      </w:r>
      <w:proofErr w:type="spellEnd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lebih</w:t>
      </w:r>
      <w:proofErr w:type="spellEnd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250 kata</w:t>
      </w:r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merupakan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intisari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seluruh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tulisan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meliputi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latar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belakang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tujuan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metode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Hasil dan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kesimpulan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ditulis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dengan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i/>
          <w:sz w:val="24"/>
          <w:szCs w:val="24"/>
          <w:highlight w:val="yellow"/>
          <w:lang w:val="id-ID"/>
        </w:rPr>
        <w:t xml:space="preserve">times new roman 12, batas kanan dan kiri 4 cm, batas atas bawah 3 cm.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jarak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baris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1,0 </w:t>
      </w:r>
      <w:proofErr w:type="spellStart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spasi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Di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bawah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abstrak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>disertakan</w:t>
      </w:r>
      <w:proofErr w:type="spellEnd"/>
      <w:r w:rsidRPr="005B4A3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3-5 kata-kata </w:t>
      </w:r>
      <w:proofErr w:type="spellStart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(keywords).</w:t>
      </w:r>
    </w:p>
    <w:p w:rsidR="0047142F" w:rsidRPr="005B4A38" w:rsidRDefault="0047142F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5B0EA5" w:rsidRPr="005B4A38" w:rsidRDefault="005B0EA5" w:rsidP="005B0E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0EA5" w:rsidRPr="005B4A38" w:rsidRDefault="005B0EA5" w:rsidP="005B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Keyword: </w:t>
      </w:r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kata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1, kata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2, kata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kunci</w:t>
      </w:r>
      <w:proofErr w:type="spellEnd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3, </w:t>
      </w:r>
      <w:proofErr w:type="spellStart"/>
      <w:r w:rsidR="00981CB1" w:rsidRPr="005B4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dst</w:t>
      </w:r>
      <w:proofErr w:type="spellEnd"/>
    </w:p>
    <w:p w:rsidR="005B0EA5" w:rsidRPr="005B4A38" w:rsidRDefault="005B0EA5" w:rsidP="005B0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EA5" w:rsidRPr="005B4A38" w:rsidRDefault="005B0EA5">
      <w:pPr>
        <w:spacing w:after="0" w:line="240" w:lineRule="auto"/>
        <w:ind w:left="274" w:right="58" w:hanging="274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0EA5" w:rsidRPr="005B4A38" w:rsidRDefault="0030680B" w:rsidP="005B0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47142F" w:rsidRPr="005B4A38" w:rsidRDefault="0047142F" w:rsidP="00EE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Pendahuluan memuat narasi latar belakang masalah yang dihubungkan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dengan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penyelesaian masalah yang sudah ada dan yang menjadi fokus kajiannya.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Narasi mencakup tinjauan pustaka yang dijadikan landasan konsep berpikir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penyusunan kerangka penyelesaian masalah pilihan cara pemecahannya. Alur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pemaparannya dapat dibuat sesuai dengan alur logika berpikir yang dilakukan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dan umumnya menggunakan logika deduktif. Narasi pendahuluan disusun untuk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menegaskan alur pikir, tujuan, arah, manfaat, dan urgensi kegiatan yang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dilakukan. Paparan informasi dari sumber Pustaka dalam logika yang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disampaikan menunjukkan “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state of the art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” atau capaian mutakhir dari objek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kajiannya. Uraian pendahuluan dapat ditutup dengan menyampaikan maksud,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tujuan serta lingkup kajian yang dilakukan, serta, bila perlu, harapan terhadap</w:t>
      </w:r>
      <w:r w:rsidR="00EE411F"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kelanjutan hasil-hasil kajian yang dicapai.</w:t>
      </w:r>
    </w:p>
    <w:p w:rsidR="005B0EA5" w:rsidRPr="005B4A38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5B0EA5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30680B" w:rsidP="005B0E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t>METODE</w:t>
      </w:r>
    </w:p>
    <w:p w:rsidR="00EE411F" w:rsidRPr="005B4A38" w:rsidRDefault="00EE411F" w:rsidP="00EE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Untuk riset dengan pengambilan data primer, atau jenis kajian dengan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objek primer, metode memuat rincian cara kerja yang digunakan untuk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mendapatkan data. Di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bagian ini juga dipaparkan mengenai alat, bahan, dan cara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pelaksanaan hingga pembuatan kesimpulan. Bahan dan alat yang sifatnya khusus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perlu disampaikan secara jelas sifat dan karakteristiknya, dan bila perlu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ditampilkan ilustrasi gambarnya. Untuk bahan dan alat yang sifatnya umum,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spesifikasi dan asalnya dapat dimasukkan ke dalam narasi cara kerja. Narasi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dapat dijabarkan sesuai dengan pengelompokan cara kerja yang digunakan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untuk memperoleh masing-masing data. Untuk riset kuantitatif, perlu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disebutkan jenis statistik yang digunakan untuk analisis data dan mengambil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kesimpulannya beserta tingkat kepercayaan yang digunakan. Rumus-rumus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matematika dapat ditulis menggunakan aplikasi font formula pada word office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atau aplikasi lainnya. </w:t>
      </w:r>
    </w:p>
    <w:p w:rsidR="00EE411F" w:rsidRPr="005B4A38" w:rsidRDefault="00EE411F" w:rsidP="00EE4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Untuk riset studi pustaka/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literature review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, metode memaparkan cara dan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sistematika pencarian data yang dilakukan melalui penelusuran Pustaka. Dalam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hal ini perlu disebutkan kata-kata kunci yang digunakan, sumber-sumber data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yang diakses, serta sistem penapisan pustaka yang didapatkan. Pemaparan dapat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dilengkapi dengan bagan alir sistem penapisan Pustaka. Untuk studi Pustaka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pada tingkat tertentu perlu mengikuti model PRISMA (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Preferred Reporting Items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for Systematic Reviews and Meta-Analyses)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dan/atau menyampaikan jenis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metode statistika yang digunakan. Untuk studi Pustaka dalam rangka menyusun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Narrative Review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dimungkinkan tanpa menjelaskan atau menyampaikan metode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(bagian metode dapat dihilangkan).</w:t>
      </w: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t xml:space="preserve">Hasil dan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5B0EA5" w:rsidRPr="005B4A38" w:rsidRDefault="005B0EA5" w:rsidP="005B0E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Bagian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menjelaskan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tentang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apa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saja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diperoleh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observasi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Data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dapat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diringkas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bentuk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tabel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gambar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Tidak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ada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spekulasi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interpretasi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bagian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ada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hanya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fakta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Umumnya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berisi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uraian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analisis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berkaitan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temuan-temuan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observasi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telah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dilakukan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terutama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konteks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berhubungan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dengan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apa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pernah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dilakukan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oleh orang lain.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Interpretasi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ketajaman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analisis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penulis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terhadap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hasil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diperoleh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dikemukakan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di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sini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termasuk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pembahasan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tentang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pertanyaan2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timbul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hasil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observasi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serta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dugaan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ilmiah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dapat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bermanfaat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untuk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kelanjutan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bagi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mendatang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Pemecahan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masalah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berhasil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dilakukan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perbedaan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persamaan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hasil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pengamatan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terhadap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informasi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ditemukan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berbagai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pustaka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terdahulu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perlu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mendapatkan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catatan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disini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. Hasil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Pembahasan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handaknya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menjadi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satu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kesatuan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tidak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dipisah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menjadi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subbab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tersendiri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E411F" w:rsidRPr="005B4A38" w:rsidRDefault="00EE411F" w:rsidP="00EE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Kesimpulan dibuat secara ringkas dalam narasi yang mencakup kesimpulan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khusus dan umum dan isi dari kesimpulan harus menjawab apa yang dituliskan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di dalam tujuan.</w:t>
      </w: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Ucapan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</w:rPr>
        <w:t xml:space="preserve"> Kasih</w:t>
      </w:r>
      <w:r w:rsidRPr="005B4A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Opsional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)</w:t>
      </w:r>
    </w:p>
    <w:p w:rsidR="005B0EA5" w:rsidRPr="005B4A38" w:rsidRDefault="00EE411F" w:rsidP="00EE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Bagian ini memuat ucapan terimakasih terhadap institusi yang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memberikan bantuan atau latar belakang dilakukannya penelitian (pemberi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hibah/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research grant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) atau nama-nama kontributor yang tidak masuk kualifikasi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sebagai penulis utama naskah.</w:t>
      </w:r>
    </w:p>
    <w:p w:rsidR="00EE411F" w:rsidRPr="005B4A38" w:rsidRDefault="00EE411F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11F" w:rsidRPr="005B4A38" w:rsidRDefault="00EE411F" w:rsidP="005B0EA5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Kontribusi Penulis </w:t>
      </w:r>
    </w:p>
    <w:p w:rsidR="00EE411F" w:rsidRPr="005B4A38" w:rsidRDefault="00EE411F" w:rsidP="00EE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Menjelaskan peran masing-masing penulis secara singkat, seperti: Penulis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Satu melakukan percobaan 1 dan menyiapkan naskah (manuskrip); Penulis Dua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melakukan percobaan 2 dan analisis data; Penulis Tiga melakukan percobaan 3;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Penulis Empat melakukan arahan riset, desain percobaan dan penyelesaian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naskah (manuskrip).</w:t>
      </w:r>
    </w:p>
    <w:p w:rsidR="00EE411F" w:rsidRPr="005B4A38" w:rsidRDefault="00EE411F" w:rsidP="00EE411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0EA5" w:rsidRPr="005B4A38" w:rsidRDefault="005B0EA5" w:rsidP="005B0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5B0EA5" w:rsidRPr="005B4A38" w:rsidRDefault="00EE411F" w:rsidP="00EE41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Daftar pustaka memuat informasi lengkap ketelusuran sumber informasi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dan catatan kaki disusun urut abjad dan sesuai dengan ketentuan penulisan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>(</w:t>
      </w:r>
      <w:r w:rsidRPr="005B4A38">
        <w:rPr>
          <w:rFonts w:ascii="Times New Roman" w:hAnsi="Times New Roman" w:cs="Times New Roman"/>
          <w:i/>
          <w:iCs/>
          <w:sz w:val="24"/>
          <w:szCs w:val="24"/>
          <w:highlight w:val="yellow"/>
          <w:lang w:val="id-ID"/>
        </w:rPr>
        <w:t>Harvard style)</w:t>
      </w:r>
      <w:r w:rsidRPr="005B4A38">
        <w:rPr>
          <w:rFonts w:ascii="Times New Roman" w:hAnsi="Times New Roman" w:cs="Times New Roman"/>
          <w:sz w:val="24"/>
          <w:szCs w:val="24"/>
          <w:highlight w:val="yellow"/>
          <w:lang w:val="id-ID"/>
        </w:rPr>
        <w:t xml:space="preserve"> dalam satu spasi.</w:t>
      </w:r>
    </w:p>
    <w:p w:rsidR="00990CBC" w:rsidRPr="005B4A38" w:rsidRDefault="00990CB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>Lampiran 1.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Biodata Ketua</w:t>
      </w:r>
      <w:r w:rsidR="005B4A38"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dan</w:t>
      </w:r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>Anggota</w:t>
      </w:r>
      <w:proofErr w:type="spellEnd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797168" w:rsidRPr="005B4A38" w:rsidRDefault="0079716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7168" w:rsidRPr="005B4A38" w:rsidRDefault="0079716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Biodata </w:t>
      </w:r>
      <w:proofErr w:type="spellStart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>Ketua</w:t>
      </w:r>
      <w:proofErr w:type="spellEnd"/>
    </w:p>
    <w:p w:rsidR="00797168" w:rsidRPr="005B4A38" w:rsidRDefault="0079716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A. </w:t>
      </w:r>
      <w:r w:rsidR="00797168"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Identitas Diri</w:t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152"/>
        <w:gridCol w:w="296"/>
        <w:gridCol w:w="4487"/>
      </w:tblGrid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336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7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B0EA5" w:rsidRPr="005B4A38" w:rsidRDefault="00990CBC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</w:t>
      </w:r>
      <w:r w:rsidR="005B0EA5"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.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Kegiatan Kemahasiswaan Yang Sedang/Pernah Diikuti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09"/>
        <w:gridCol w:w="3255"/>
        <w:gridCol w:w="2087"/>
      </w:tblGrid>
      <w:tr w:rsidR="005B0EA5" w:rsidRPr="005B4A38" w:rsidTr="00797168">
        <w:tc>
          <w:tcPr>
            <w:tcW w:w="51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468" w:type="dxa"/>
          </w:tcPr>
          <w:p w:rsidR="005B0EA5" w:rsidRPr="005B4A38" w:rsidRDefault="005D003C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Jenis Kegiatan </w:t>
            </w:r>
          </w:p>
        </w:tc>
        <w:tc>
          <w:tcPr>
            <w:tcW w:w="3393" w:type="dxa"/>
          </w:tcPr>
          <w:p w:rsidR="005B0EA5" w:rsidRPr="005B4A38" w:rsidRDefault="005D003C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Status dalam kegiatan</w:t>
            </w:r>
          </w:p>
        </w:tc>
        <w:tc>
          <w:tcPr>
            <w:tcW w:w="211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Waktu dan</w:t>
            </w:r>
          </w:p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Tempat</w:t>
            </w:r>
          </w:p>
        </w:tc>
      </w:tr>
      <w:tr w:rsidR="005B0EA5" w:rsidRPr="005B4A38" w:rsidTr="00797168">
        <w:tc>
          <w:tcPr>
            <w:tcW w:w="51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468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797168">
        <w:tc>
          <w:tcPr>
            <w:tcW w:w="51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468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B0EA5" w:rsidRPr="005B4A38" w:rsidRDefault="00990CBC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C</w:t>
      </w:r>
      <w:r w:rsidR="005B0EA5"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.</w:t>
      </w:r>
      <w:r w:rsidRPr="005B4A38">
        <w:t xml:space="preserve">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Penghargaan Yang Pernah Diterima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00"/>
        <w:gridCol w:w="3075"/>
        <w:gridCol w:w="1776"/>
      </w:tblGrid>
      <w:tr w:rsidR="005B0EA5" w:rsidRPr="005B4A38" w:rsidTr="00797168">
        <w:tc>
          <w:tcPr>
            <w:tcW w:w="51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005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196" w:type="dxa"/>
          </w:tcPr>
          <w:p w:rsidR="005B0EA5" w:rsidRPr="005B4A38" w:rsidRDefault="005D003C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Pihak</w:t>
            </w:r>
            <w:r w:rsidR="005B0EA5"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Pemberi Penghargaan</w:t>
            </w:r>
          </w:p>
        </w:tc>
        <w:tc>
          <w:tcPr>
            <w:tcW w:w="177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5B0EA5" w:rsidRPr="005B4A38" w:rsidTr="00797168">
        <w:tc>
          <w:tcPr>
            <w:tcW w:w="51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797168">
        <w:tc>
          <w:tcPr>
            <w:tcW w:w="51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>dipertanggungjawabkan secara hukum. Apabila di kemudian hari ternyata dijumpai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ketidaksesuaian dengan kenyataan, saya sanggup menerima sanksi. 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>Demikian biodata ini saya buat dengan sebenarnya untuk memenuhi salah satu persyaratan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dalam pengajuan </w:t>
      </w:r>
      <w:r w:rsidRPr="005B4A38">
        <w:rPr>
          <w:rFonts w:ascii="Times New Roman" w:hAnsi="Times New Roman" w:cs="Times New Roman"/>
          <w:b/>
          <w:bCs/>
          <w:sz w:val="24"/>
          <w:szCs w:val="24"/>
          <w:lang w:val="id-ID"/>
        </w:rPr>
        <w:t>PKM-AI.</w:t>
      </w:r>
    </w:p>
    <w:p w:rsidR="005B0EA5" w:rsidRPr="005B4A38" w:rsidRDefault="00DB042E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Semarang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tgl-bln-thn</w:t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Pengusul,</w:t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anda tangan</w:t>
      </w:r>
    </w:p>
    <w:p w:rsidR="00797168" w:rsidRPr="005B4A38" w:rsidRDefault="00797168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5B0EA5" w:rsidRPr="005B4A38" w:rsidRDefault="005B0EA5" w:rsidP="00F15EC0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Nama Lengkap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)</w:t>
      </w:r>
    </w:p>
    <w:p w:rsidR="007922F1" w:rsidRPr="005B4A38" w:rsidRDefault="007922F1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br w:type="page"/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 xml:space="preserve">Biodata </w:t>
      </w:r>
      <w:proofErr w:type="spellStart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>Anggota</w:t>
      </w:r>
      <w:proofErr w:type="spellEnd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A. Identitas Diri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152"/>
        <w:gridCol w:w="296"/>
        <w:gridCol w:w="4487"/>
      </w:tblGrid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B. Kegiatan Kemahasiswaan Yang Sedang/Pernah Diikuti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09"/>
        <w:gridCol w:w="3255"/>
        <w:gridCol w:w="2087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Jenis Kegiatan 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Status dalam kegiatan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Waktu dan</w:t>
            </w:r>
          </w:p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Tempat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C.</w:t>
      </w:r>
      <w:r w:rsidRPr="005B4A38">
        <w:t xml:space="preserve">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Penghargaan Yang Pernah Diterima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00"/>
        <w:gridCol w:w="3075"/>
        <w:gridCol w:w="1776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Pihak Pemberi Penghargaan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 dipertanggungjawabkan secara hukum. Apabila di kemudian hari ternyata dijumpai ketidaksesuaian dengan kenyataan, saya sanggup menerima sanksi. 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Demikian biodata ini saya buat dengan sebenarnya untuk memenuhi salah satu persyaratan dalam pengajuan </w:t>
      </w:r>
      <w:r w:rsidRPr="005B4A38">
        <w:rPr>
          <w:rFonts w:ascii="Times New Roman" w:hAnsi="Times New Roman" w:cs="Times New Roman"/>
          <w:b/>
          <w:bCs/>
          <w:sz w:val="24"/>
          <w:szCs w:val="24"/>
          <w:lang w:val="id-ID"/>
        </w:rPr>
        <w:t>PKM-AI.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Semarang,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tgl-bln-thn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Pengusul,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anda tangan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5D003C" w:rsidRPr="005B4A38" w:rsidRDefault="005D003C" w:rsidP="005D003C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Nama Lengkap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)</w:t>
      </w:r>
    </w:p>
    <w:p w:rsidR="007922F1" w:rsidRPr="005B4A38" w:rsidRDefault="007922F1" w:rsidP="005D003C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br w:type="page"/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 xml:space="preserve">Biodata </w:t>
      </w:r>
      <w:proofErr w:type="spellStart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>Anggota</w:t>
      </w:r>
      <w:proofErr w:type="spellEnd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A. Identitas Diri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152"/>
        <w:gridCol w:w="296"/>
        <w:gridCol w:w="4487"/>
      </w:tblGrid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B. Kegiatan Kemahasiswaan Yang Sedang/Pernah Diikuti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09"/>
        <w:gridCol w:w="3255"/>
        <w:gridCol w:w="2087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Jenis Kegiatan 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Status dalam kegiatan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Waktu dan</w:t>
            </w:r>
          </w:p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Tempat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C.</w:t>
      </w:r>
      <w:r w:rsidRPr="005B4A38">
        <w:t xml:space="preserve">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Penghargaan Yang Pernah Diterima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00"/>
        <w:gridCol w:w="3075"/>
        <w:gridCol w:w="1776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Pihak Pemberi Penghargaan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 dipertanggungjawabkan secara hukum. Apabila di kemudian hari ternyata dijumpai ketidaksesuaian dengan kenyataan, saya sanggup menerima sanksi. 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Demikian biodata ini saya buat dengan sebenarnya untuk memenuhi salah satu persyaratan dalam pengajuan </w:t>
      </w:r>
      <w:r w:rsidRPr="005B4A38">
        <w:rPr>
          <w:rFonts w:ascii="Times New Roman" w:hAnsi="Times New Roman" w:cs="Times New Roman"/>
          <w:b/>
          <w:bCs/>
          <w:sz w:val="24"/>
          <w:szCs w:val="24"/>
          <w:lang w:val="id-ID"/>
        </w:rPr>
        <w:t>PKM-AI.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Semarang,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tgl-bln-thn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Pengusul,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anda tangan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5D003C" w:rsidRPr="005B4A38" w:rsidRDefault="005D003C" w:rsidP="005D003C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Nama Lengkap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)</w:t>
      </w:r>
    </w:p>
    <w:p w:rsidR="005D003C" w:rsidRPr="005B4A38" w:rsidRDefault="005D003C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br w:type="page"/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 xml:space="preserve">Biodata </w:t>
      </w:r>
      <w:proofErr w:type="spellStart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>Anggota</w:t>
      </w:r>
      <w:proofErr w:type="spellEnd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A. Identitas Diri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152"/>
        <w:gridCol w:w="296"/>
        <w:gridCol w:w="4487"/>
      </w:tblGrid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B. Kegiatan Kemahasiswaan Yang Sedang/Pernah Diikuti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09"/>
        <w:gridCol w:w="3255"/>
        <w:gridCol w:w="2087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Jenis Kegiatan 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Status dalam kegiatan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Waktu dan</w:t>
            </w:r>
          </w:p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Tempat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C.</w:t>
      </w:r>
      <w:r w:rsidRPr="005B4A38">
        <w:t xml:space="preserve">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Penghargaan Yang Pernah Diterima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00"/>
        <w:gridCol w:w="3075"/>
        <w:gridCol w:w="1776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Pihak Pemberi Penghargaan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 dipertanggungjawabkan secara hukum. Apabila di kemudian hari ternyata dijumpai ketidaksesuaian dengan kenyataan, saya sanggup menerima sanksi. 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Demikian biodata ini saya buat dengan sebenarnya untuk memenuhi salah satu persyaratan dalam pengajuan </w:t>
      </w:r>
      <w:r w:rsidRPr="005B4A38">
        <w:rPr>
          <w:rFonts w:ascii="Times New Roman" w:hAnsi="Times New Roman" w:cs="Times New Roman"/>
          <w:b/>
          <w:bCs/>
          <w:sz w:val="24"/>
          <w:szCs w:val="24"/>
          <w:lang w:val="id-ID"/>
        </w:rPr>
        <w:t>PKM-AI.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Semarang,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tgl-bln-thn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Pengusul,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anda tangan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5D003C" w:rsidRPr="005B4A38" w:rsidRDefault="005D003C" w:rsidP="005D003C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Nama Lengkap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)</w:t>
      </w:r>
    </w:p>
    <w:p w:rsidR="005D003C" w:rsidRPr="005B4A38" w:rsidRDefault="005D003C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br w:type="page"/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 xml:space="preserve">Biodata </w:t>
      </w:r>
      <w:proofErr w:type="spellStart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>Anggota</w:t>
      </w:r>
      <w:proofErr w:type="spellEnd"/>
      <w:r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4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A. Identitas Diri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152"/>
        <w:gridCol w:w="296"/>
        <w:gridCol w:w="4487"/>
      </w:tblGrid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NIM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33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B. Kegiatan Kemahasiswaan Yang Sedang/Pernah Diikuti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09"/>
        <w:gridCol w:w="3255"/>
        <w:gridCol w:w="2087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Jenis Kegiatan 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Status dalam kegiatan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Waktu dan</w:t>
            </w:r>
          </w:p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Tempat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468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393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211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C.</w:t>
      </w:r>
      <w:r w:rsidRPr="005B4A38">
        <w:t xml:space="preserve">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Penghargaan Yang Pernah Diterima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900"/>
        <w:gridCol w:w="3075"/>
        <w:gridCol w:w="1776"/>
      </w:tblGrid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Jenis Penghargaan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Pihak Pemberi Penghargaan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Tahun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D003C" w:rsidRPr="005B4A38" w:rsidTr="00E3549F">
        <w:tc>
          <w:tcPr>
            <w:tcW w:w="510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05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319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776" w:type="dxa"/>
          </w:tcPr>
          <w:p w:rsidR="005D003C" w:rsidRPr="005B4A38" w:rsidRDefault="005D003C" w:rsidP="00E3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Semua data yang saya isikan dan tercantum dalam biodata ini adalah benar dan dapat  dipertanggungjawabkan secara hukum. Apabila di kemudian hari ternyata dijumpai ketidaksesuaian dengan kenyataan, saya sanggup menerima sanksi. 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Demikian biodata ini saya buat dengan sebenarnya untuk memenuhi salah satu persyaratan dalam pengajuan </w:t>
      </w:r>
      <w:r w:rsidRPr="005B4A38">
        <w:rPr>
          <w:rFonts w:ascii="Times New Roman" w:hAnsi="Times New Roman" w:cs="Times New Roman"/>
          <w:b/>
          <w:bCs/>
          <w:sz w:val="24"/>
          <w:szCs w:val="24"/>
          <w:lang w:val="id-ID"/>
        </w:rPr>
        <w:t>PKM-AI.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Semarang,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tgl-bln-thn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Pengusul,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anda tangan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5D003C" w:rsidRPr="005B4A38" w:rsidRDefault="005D003C" w:rsidP="005D003C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Nama Lengkap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)</w:t>
      </w:r>
    </w:p>
    <w:p w:rsidR="005D003C" w:rsidRPr="005B4A38" w:rsidRDefault="005D003C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br w:type="page"/>
      </w:r>
    </w:p>
    <w:p w:rsidR="005B0EA5" w:rsidRPr="005B4A38" w:rsidRDefault="005B4A38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 xml:space="preserve">Lampiran 2. </w:t>
      </w:r>
      <w:r w:rsidR="005B0EA5" w:rsidRPr="005B4A3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Biodata </w:t>
      </w:r>
      <w:proofErr w:type="spellStart"/>
      <w:r w:rsidR="005B0EA5" w:rsidRPr="005B4A38">
        <w:rPr>
          <w:rFonts w:ascii="Times New Roman" w:eastAsia="Times New Roman" w:hAnsi="Times New Roman" w:cs="Times New Roman"/>
          <w:b/>
          <w:sz w:val="24"/>
          <w:szCs w:val="24"/>
        </w:rPr>
        <w:t>Dosen</w:t>
      </w:r>
      <w:proofErr w:type="spellEnd"/>
      <w:r w:rsidR="005B0EA5" w:rsidRPr="005B4A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EA5" w:rsidRPr="005B4A38">
        <w:rPr>
          <w:rFonts w:ascii="Times New Roman" w:eastAsia="Times New Roman" w:hAnsi="Times New Roman" w:cs="Times New Roman"/>
          <w:b/>
          <w:sz w:val="24"/>
          <w:szCs w:val="24"/>
        </w:rPr>
        <w:t>Pembimbing</w:t>
      </w:r>
      <w:proofErr w:type="spellEnd"/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A. Identitas Diri </w:t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3179"/>
        <w:gridCol w:w="296"/>
        <w:gridCol w:w="4460"/>
      </w:tblGrid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727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727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Jenis Kelamin 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727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Program Studi 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727" w:type="dxa"/>
          </w:tcPr>
          <w:p w:rsidR="005B0EA5" w:rsidRPr="005B4A38" w:rsidRDefault="005D003C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NIP/NIDN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727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3727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E-mail 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4A38" w:rsidRPr="005B4A38" w:rsidTr="000B57AC">
        <w:tc>
          <w:tcPr>
            <w:tcW w:w="336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3727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0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B. Riwayat Pendidikan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943"/>
        <w:gridCol w:w="1944"/>
        <w:gridCol w:w="1944"/>
      </w:tblGrid>
      <w:tr w:rsidR="005B0EA5" w:rsidRPr="005B4A38" w:rsidTr="000B57AC">
        <w:tc>
          <w:tcPr>
            <w:tcW w:w="2628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965" w:type="dxa"/>
            <w:shd w:val="clear" w:color="auto" w:fill="auto"/>
          </w:tcPr>
          <w:p w:rsidR="005B0EA5" w:rsidRPr="005B4A38" w:rsidRDefault="005B0EA5" w:rsidP="005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5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5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S</w:t>
            </w: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B0EA5" w:rsidRPr="005B4A38" w:rsidTr="000B57AC">
        <w:tc>
          <w:tcPr>
            <w:tcW w:w="2628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Nama Instansi </w:t>
            </w:r>
          </w:p>
        </w:tc>
        <w:tc>
          <w:tcPr>
            <w:tcW w:w="1965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2628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 xml:space="preserve">Jurusan </w:t>
            </w:r>
          </w:p>
        </w:tc>
        <w:tc>
          <w:tcPr>
            <w:tcW w:w="1965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5B0EA5" w:rsidRPr="005B4A38" w:rsidTr="000B57AC">
        <w:tc>
          <w:tcPr>
            <w:tcW w:w="2628" w:type="dxa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Tahun Masuk - Lulus</w:t>
            </w:r>
          </w:p>
        </w:tc>
        <w:tc>
          <w:tcPr>
            <w:tcW w:w="1965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6" w:type="dxa"/>
            <w:shd w:val="clear" w:color="auto" w:fill="auto"/>
          </w:tcPr>
          <w:p w:rsidR="005B0EA5" w:rsidRPr="005B4A38" w:rsidRDefault="005B0EA5" w:rsidP="000B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:rsidR="005B0EA5" w:rsidRPr="005B4A38" w:rsidRDefault="005B0EA5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C. </w:t>
      </w:r>
      <w:r w:rsidR="007922F1"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Rekam Jejak Tri Dharma PT</w:t>
      </w:r>
    </w:p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C.1. Pendidikan/Pengajaran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319"/>
        <w:gridCol w:w="1947"/>
        <w:gridCol w:w="1947"/>
      </w:tblGrid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Wajib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SKS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C.2.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319"/>
        <w:gridCol w:w="1947"/>
        <w:gridCol w:w="1947"/>
      </w:tblGrid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C.3.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B4A38">
        <w:rPr>
          <w:rFonts w:ascii="Times New Roman" w:hAnsi="Times New Roman" w:cs="Times New Roman"/>
          <w:b/>
          <w:sz w:val="24"/>
          <w:szCs w:val="24"/>
        </w:rPr>
        <w:t xml:space="preserve"> Masyarakat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3319"/>
        <w:gridCol w:w="1947"/>
        <w:gridCol w:w="1947"/>
      </w:tblGrid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Masyarakat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  <w:tr w:rsidR="007922F1" w:rsidRPr="005B4A38" w:rsidTr="007922F1">
        <w:tc>
          <w:tcPr>
            <w:tcW w:w="1098" w:type="dxa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  <w:tc>
          <w:tcPr>
            <w:tcW w:w="1963" w:type="dxa"/>
            <w:shd w:val="clear" w:color="auto" w:fill="auto"/>
          </w:tcPr>
          <w:p w:rsidR="007922F1" w:rsidRPr="005B4A38" w:rsidRDefault="007922F1" w:rsidP="0079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………………..</w:t>
            </w:r>
          </w:p>
        </w:tc>
      </w:tr>
    </w:tbl>
    <w:p w:rsidR="007922F1" w:rsidRPr="005B4A38" w:rsidRDefault="007922F1" w:rsidP="0079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7922F1" w:rsidRPr="005B4A38" w:rsidRDefault="007922F1" w:rsidP="00F1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lastRenderedPageBreak/>
        <w:t>Semua data yang saya isikan dan tercantum dalam biodata ini adalah benar dan dapat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>dipertanggungjawabkan secara hukum. Apabila di kemudian hari ternyata dijumpai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>ketidaksesuaian dengan kenyataan, saya sanggup menerima sanksi.</w:t>
      </w:r>
    </w:p>
    <w:p w:rsidR="005D003C" w:rsidRPr="005B4A38" w:rsidRDefault="005D003C" w:rsidP="005D0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hAnsi="Times New Roman" w:cs="Times New Roman"/>
          <w:sz w:val="24"/>
          <w:szCs w:val="24"/>
          <w:lang w:val="id-ID"/>
        </w:rPr>
        <w:t>Demikian biodata ini saya buat dengan sebenarnya untuk memenuhi salah satu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>persyaratan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  <w:lang w:val="id-ID"/>
        </w:rPr>
        <w:t xml:space="preserve">dalam pengajuan </w:t>
      </w:r>
      <w:r w:rsidRPr="005B4A38">
        <w:rPr>
          <w:rFonts w:ascii="Times New Roman" w:hAnsi="Times New Roman" w:cs="Times New Roman"/>
          <w:b/>
          <w:bCs/>
          <w:sz w:val="24"/>
          <w:szCs w:val="24"/>
          <w:lang w:val="id-ID"/>
        </w:rPr>
        <w:t>PKM-AI</w:t>
      </w:r>
      <w:r w:rsidRPr="005B4A38">
        <w:rPr>
          <w:rFonts w:ascii="Calibri" w:hAnsi="Calibri" w:cs="Calibri"/>
          <w:b/>
          <w:bCs/>
          <w:sz w:val="24"/>
          <w:szCs w:val="24"/>
          <w:lang w:val="id-ID"/>
        </w:rPr>
        <w:t>.</w:t>
      </w:r>
    </w:p>
    <w:p w:rsidR="005B0EA5" w:rsidRPr="005B4A38" w:rsidRDefault="00DB042E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Semarang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tgl-bln-thn</w:t>
      </w:r>
    </w:p>
    <w:p w:rsidR="005B0EA5" w:rsidRPr="005B4A38" w:rsidRDefault="005D003C" w:rsidP="005B0EA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Dosen Pendamping</w:t>
      </w:r>
      <w:r w:rsidR="005B0EA5"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</w:p>
    <w:p w:rsidR="005B0EA5" w:rsidRPr="005B4A38" w:rsidRDefault="005B0EA5" w:rsidP="005B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B0EA5" w:rsidRPr="005B4A38" w:rsidRDefault="00F15EC0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>anda tangan</w:t>
      </w:r>
    </w:p>
    <w:p w:rsidR="00F15EC0" w:rsidRPr="005B4A38" w:rsidRDefault="00F15EC0" w:rsidP="005B0EA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5B0EA5" w:rsidRPr="005B4A38" w:rsidRDefault="005B0EA5" w:rsidP="005B0EA5">
      <w:pPr>
        <w:pStyle w:val="ListParagraph"/>
        <w:spacing w:line="36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( </w:t>
      </w:r>
      <w:r w:rsidRPr="005B4A38">
        <w:rPr>
          <w:rFonts w:ascii="Times New Roman" w:eastAsia="Times New Roman" w:hAnsi="Times New Roman" w:cs="Times New Roman"/>
          <w:sz w:val="24"/>
          <w:szCs w:val="24"/>
          <w:highlight w:val="yellow"/>
          <w:lang w:val="id-ID"/>
        </w:rPr>
        <w:t>Nama Lengkap</w:t>
      </w:r>
      <w:r w:rsidRPr="005B4A3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)</w:t>
      </w:r>
    </w:p>
    <w:p w:rsidR="005D003C" w:rsidRPr="005B4A38" w:rsidRDefault="00990CBC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5B4A38" w:rsidRPr="005B4A38" w:rsidRDefault="005B4A38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Lampiran 3. Kontribusi anggota penulis termasuk Dosen pendamping </w:t>
      </w:r>
    </w:p>
    <w:p w:rsidR="005B4A38" w:rsidRPr="005B4A38" w:rsidRDefault="005B4A38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572"/>
        <w:gridCol w:w="2582"/>
        <w:gridCol w:w="1601"/>
        <w:gridCol w:w="1600"/>
        <w:gridCol w:w="1632"/>
      </w:tblGrid>
      <w:tr w:rsidR="005B4A38" w:rsidRPr="005B4A38" w:rsidTr="005B4A38">
        <w:tc>
          <w:tcPr>
            <w:tcW w:w="57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 xml:space="preserve">No </w:t>
            </w:r>
          </w:p>
        </w:tc>
        <w:tc>
          <w:tcPr>
            <w:tcW w:w="2582" w:type="dxa"/>
          </w:tcPr>
          <w:p w:rsidR="005B4A38" w:rsidRPr="005B4A38" w:rsidRDefault="005B4A38" w:rsidP="005B4A3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Nama</w:t>
            </w:r>
          </w:p>
        </w:tc>
        <w:tc>
          <w:tcPr>
            <w:tcW w:w="1601" w:type="dxa"/>
          </w:tcPr>
          <w:p w:rsidR="005B4A38" w:rsidRPr="005B4A38" w:rsidRDefault="005B4A38" w:rsidP="005B4A3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Posisi Penulis</w:t>
            </w:r>
          </w:p>
        </w:tc>
        <w:tc>
          <w:tcPr>
            <w:tcW w:w="1600" w:type="dxa"/>
          </w:tcPr>
          <w:p w:rsidR="005B4A38" w:rsidRPr="005B4A38" w:rsidRDefault="005B4A38" w:rsidP="005B4A3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Bidang Ilmu</w:t>
            </w:r>
          </w:p>
        </w:tc>
        <w:tc>
          <w:tcPr>
            <w:tcW w:w="1632" w:type="dxa"/>
          </w:tcPr>
          <w:p w:rsidR="005B4A38" w:rsidRPr="005B4A38" w:rsidRDefault="005B4A38" w:rsidP="005B4A38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Kontribusi</w:t>
            </w:r>
          </w:p>
        </w:tc>
      </w:tr>
      <w:tr w:rsidR="005B4A38" w:rsidRPr="005B4A38" w:rsidTr="005B4A38">
        <w:tc>
          <w:tcPr>
            <w:tcW w:w="57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1.</w:t>
            </w:r>
          </w:p>
        </w:tc>
        <w:tc>
          <w:tcPr>
            <w:tcW w:w="258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  <w:tc>
          <w:tcPr>
            <w:tcW w:w="1601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  <w:tc>
          <w:tcPr>
            <w:tcW w:w="1600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  <w:tc>
          <w:tcPr>
            <w:tcW w:w="163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</w:tr>
      <w:tr w:rsidR="005B4A38" w:rsidRPr="005B4A38" w:rsidTr="005B4A38">
        <w:tc>
          <w:tcPr>
            <w:tcW w:w="57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2.</w:t>
            </w:r>
          </w:p>
        </w:tc>
        <w:tc>
          <w:tcPr>
            <w:tcW w:w="258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  <w:tc>
          <w:tcPr>
            <w:tcW w:w="1601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  <w:tc>
          <w:tcPr>
            <w:tcW w:w="1600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  <w:tc>
          <w:tcPr>
            <w:tcW w:w="163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</w:pPr>
          </w:p>
        </w:tc>
      </w:tr>
      <w:tr w:rsidR="005B4A38" w:rsidRPr="005B4A38" w:rsidTr="005B4A38">
        <w:tc>
          <w:tcPr>
            <w:tcW w:w="57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3.</w:t>
            </w:r>
            <w:r w:rsidRPr="005B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58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601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632" w:type="dxa"/>
          </w:tcPr>
          <w:p w:rsidR="005B4A38" w:rsidRPr="005B4A38" w:rsidRDefault="005B4A38" w:rsidP="005D003C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:rsidR="005B4A38" w:rsidRPr="005B4A38" w:rsidRDefault="005B4A38" w:rsidP="005D003C">
      <w:pPr>
        <w:spacing w:after="0" w:line="240" w:lineRule="auto"/>
        <w:ind w:left="274" w:right="58" w:hanging="274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5B4A38" w:rsidRPr="005B4A38" w:rsidRDefault="005B4A38">
      <w:pPr>
        <w:spacing w:after="0" w:line="240" w:lineRule="auto"/>
        <w:ind w:left="274" w:right="58" w:hanging="27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DB042E" w:rsidRPr="005B4A38" w:rsidRDefault="00DB042E" w:rsidP="00DB042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5B4A38" w:rsidRPr="005B4A38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4</w:t>
      </w:r>
      <w:r w:rsidRPr="005B4A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5B4A38">
        <w:rPr>
          <w:rFonts w:ascii="Times New Roman" w:eastAsia="Calibri" w:hAnsi="Times New Roman" w:cs="Times New Roman"/>
          <w:b/>
          <w:sz w:val="24"/>
          <w:szCs w:val="24"/>
        </w:rPr>
        <w:t xml:space="preserve">Surat </w:t>
      </w:r>
      <w:proofErr w:type="spellStart"/>
      <w:r w:rsidRPr="005B4A38">
        <w:rPr>
          <w:rFonts w:ascii="Times New Roman" w:eastAsia="Calibri" w:hAnsi="Times New Roman" w:cs="Times New Roman"/>
          <w:b/>
          <w:sz w:val="24"/>
          <w:szCs w:val="24"/>
        </w:rPr>
        <w:t>Pernyataan</w:t>
      </w:r>
      <w:proofErr w:type="spellEnd"/>
      <w:r w:rsidRPr="005B4A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b/>
          <w:sz w:val="24"/>
          <w:szCs w:val="24"/>
        </w:rPr>
        <w:t>Ketua</w:t>
      </w:r>
      <w:proofErr w:type="spellEnd"/>
      <w:r w:rsidRPr="005B4A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b/>
          <w:sz w:val="24"/>
          <w:szCs w:val="24"/>
        </w:rPr>
        <w:t>Pelaksana</w:t>
      </w:r>
      <w:proofErr w:type="spellEnd"/>
    </w:p>
    <w:p w:rsidR="00DB042E" w:rsidRPr="005B4A38" w:rsidRDefault="00DB042E" w:rsidP="00DB042E">
      <w:pPr>
        <w:pStyle w:val="Heading1"/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A38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5536035E" wp14:editId="142C00EC">
            <wp:simplePos x="0" y="0"/>
            <wp:positionH relativeFrom="column">
              <wp:posOffset>-59055</wp:posOffset>
            </wp:positionH>
            <wp:positionV relativeFrom="paragraph">
              <wp:posOffset>207645</wp:posOffset>
            </wp:positionV>
            <wp:extent cx="956449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4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42E" w:rsidRPr="005B4A38" w:rsidRDefault="00DB042E" w:rsidP="00DB042E">
      <w:pPr>
        <w:pStyle w:val="Heading1"/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A38">
        <w:rPr>
          <w:rFonts w:ascii="Times New Roman" w:hAnsi="Times New Roman" w:cs="Times New Roman"/>
          <w:color w:val="auto"/>
          <w:sz w:val="24"/>
          <w:szCs w:val="24"/>
        </w:rPr>
        <w:t>YAYASAN BADAN WAKAF SULTAN AGUNG</w:t>
      </w:r>
    </w:p>
    <w:p w:rsidR="00DB042E" w:rsidRPr="005B4A38" w:rsidRDefault="00DB042E" w:rsidP="00DB042E">
      <w:pPr>
        <w:pStyle w:val="Heading1"/>
        <w:tabs>
          <w:tab w:val="center" w:pos="5198"/>
          <w:tab w:val="right" w:pos="9688"/>
        </w:tabs>
        <w:spacing w:before="0" w:after="0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5B4A38">
        <w:rPr>
          <w:rFonts w:ascii="Times New Roman" w:hAnsi="Times New Roman" w:cs="Times New Roman"/>
          <w:color w:val="auto"/>
          <w:sz w:val="24"/>
          <w:szCs w:val="24"/>
          <w:lang w:val="pt-BR"/>
        </w:rPr>
        <w:t>UNIVERSITAS ISLAM SULTAN AGUNG</w:t>
      </w:r>
    </w:p>
    <w:p w:rsidR="00DB042E" w:rsidRPr="005B4A38" w:rsidRDefault="00DB042E" w:rsidP="00DB042E">
      <w:pPr>
        <w:spacing w:after="0"/>
        <w:ind w:left="851"/>
        <w:jc w:val="center"/>
        <w:rPr>
          <w:rFonts w:ascii="Times New Roman" w:hAnsi="Times New Roman" w:cs="Times New Roman"/>
          <w:lang w:val="pt-BR"/>
        </w:rPr>
      </w:pPr>
      <w:r w:rsidRPr="005B4A38">
        <w:rPr>
          <w:rFonts w:ascii="Times New Roman" w:hAnsi="Times New Roman" w:cs="Times New Roman"/>
          <w:lang w:val="pt-BR"/>
        </w:rPr>
        <w:t xml:space="preserve">  Jalan Raya Kaligawe Km.4 Semarang, 50112 </w:t>
      </w:r>
    </w:p>
    <w:p w:rsidR="00DB042E" w:rsidRPr="005B4A38" w:rsidRDefault="00DB042E" w:rsidP="00DB042E">
      <w:pPr>
        <w:spacing w:after="0"/>
        <w:ind w:left="851"/>
        <w:jc w:val="center"/>
        <w:rPr>
          <w:rFonts w:ascii="Times New Roman" w:hAnsi="Times New Roman" w:cs="Times New Roman"/>
        </w:rPr>
      </w:pPr>
      <w:proofErr w:type="spellStart"/>
      <w:r w:rsidRPr="005B4A38">
        <w:rPr>
          <w:rFonts w:ascii="Times New Roman" w:hAnsi="Times New Roman" w:cs="Times New Roman"/>
        </w:rPr>
        <w:t>Telp</w:t>
      </w:r>
      <w:proofErr w:type="spellEnd"/>
      <w:r w:rsidRPr="005B4A38">
        <w:rPr>
          <w:rFonts w:ascii="Times New Roman" w:hAnsi="Times New Roman" w:cs="Times New Roman"/>
        </w:rPr>
        <w:t>. (024) 6583584 (8sal) Fax (022) 2004985</w:t>
      </w:r>
    </w:p>
    <w:p w:rsidR="00DB042E" w:rsidRPr="005B4A38" w:rsidRDefault="00DB042E" w:rsidP="00DB042E">
      <w:pPr>
        <w:spacing w:after="0"/>
        <w:ind w:left="851"/>
        <w:jc w:val="center"/>
        <w:rPr>
          <w:rFonts w:ascii="Times New Roman" w:hAnsi="Times New Roman" w:cs="Times New Roman"/>
        </w:rPr>
      </w:pPr>
      <w:r w:rsidRPr="005B4A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4A38">
        <w:rPr>
          <w:rFonts w:ascii="Times New Roman" w:hAnsi="Times New Roman" w:cs="Times New Roman"/>
        </w:rPr>
        <w:t>Laman</w:t>
      </w:r>
      <w:proofErr w:type="spellEnd"/>
      <w:r w:rsidRPr="005B4A38">
        <w:rPr>
          <w:rFonts w:ascii="Times New Roman" w:hAnsi="Times New Roman" w:cs="Times New Roman"/>
        </w:rPr>
        <w:t xml:space="preserve"> :</w:t>
      </w:r>
      <w:proofErr w:type="gramEnd"/>
      <w:r w:rsidRPr="005B4A38">
        <w:rPr>
          <w:rFonts w:ascii="Times New Roman" w:hAnsi="Times New Roman" w:cs="Times New Roman"/>
        </w:rPr>
        <w:t xml:space="preserve"> </w:t>
      </w:r>
      <w:hyperlink r:id="rId10" w:history="1">
        <w:r w:rsidRPr="005B4A38">
          <w:rPr>
            <w:rStyle w:val="Hyperlink"/>
            <w:rFonts w:ascii="Times New Roman" w:hAnsi="Times New Roman" w:cs="Times New Roman"/>
            <w:color w:val="auto"/>
          </w:rPr>
          <w:t>www.unissula.ac.id</w:t>
        </w:r>
      </w:hyperlink>
      <w:r w:rsidRPr="005B4A38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Pr="005B4A38">
        <w:rPr>
          <w:rFonts w:ascii="Times New Roman" w:hAnsi="Times New Roman" w:cs="Times New Roman"/>
        </w:rPr>
        <w:t xml:space="preserve"> - e-mail : informasi@unissula.ac.id</w:t>
      </w:r>
    </w:p>
    <w:p w:rsidR="00DB042E" w:rsidRPr="005B4A38" w:rsidRDefault="00DB042E" w:rsidP="00DB042E">
      <w:pPr>
        <w:ind w:left="30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A38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D5F4E" wp14:editId="6E9E25C0">
                <wp:simplePos x="0" y="0"/>
                <wp:positionH relativeFrom="column">
                  <wp:posOffset>-378460</wp:posOffset>
                </wp:positionH>
                <wp:positionV relativeFrom="paragraph">
                  <wp:posOffset>103505</wp:posOffset>
                </wp:positionV>
                <wp:extent cx="6127750" cy="0"/>
                <wp:effectExtent l="21590" t="17780" r="22860" b="2032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10C3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pt,8.15pt" to="452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IwFA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" strokeweight="2.25pt"/>
            </w:pict>
          </mc:Fallback>
        </mc:AlternateContent>
      </w:r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A5" w:rsidRPr="005B4A38" w:rsidRDefault="005B0EA5" w:rsidP="005B0E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A38">
        <w:rPr>
          <w:rFonts w:ascii="Times New Roman" w:eastAsia="Calibri" w:hAnsi="Times New Roman" w:cs="Times New Roman"/>
          <w:b/>
          <w:sz w:val="24"/>
          <w:szCs w:val="24"/>
        </w:rPr>
        <w:t>SURAT PERNYATAAN KETUA</w:t>
      </w:r>
      <w:r w:rsidR="005B4A38" w:rsidRPr="005B4A3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TIM</w:t>
      </w:r>
      <w:r w:rsidRPr="005B4A38">
        <w:rPr>
          <w:rFonts w:ascii="Times New Roman" w:eastAsia="Calibri" w:hAnsi="Times New Roman" w:cs="Times New Roman"/>
          <w:b/>
          <w:sz w:val="24"/>
          <w:szCs w:val="24"/>
        </w:rPr>
        <w:t xml:space="preserve"> PELAKSANA</w:t>
      </w:r>
    </w:p>
    <w:p w:rsidR="005B0EA5" w:rsidRPr="005B4A38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bertanda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tangan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bawah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B0EA5" w:rsidRPr="005B4A38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>Nama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5B4A38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>NIM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</w:t>
      </w:r>
    </w:p>
    <w:p w:rsidR="005B0EA5" w:rsidRPr="005B4A38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5B0EA5" w:rsidRPr="005B4A38" w:rsidRDefault="005B0EA5" w:rsidP="005B0EA5">
      <w:pPr>
        <w:tabs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5B0EA5" w:rsidRPr="005B4A38" w:rsidRDefault="005B0EA5" w:rsidP="005B0E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EA5" w:rsidRPr="005B4A38" w:rsidRDefault="005B0EA5" w:rsidP="005B4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proposal PKM-AI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B0EA5" w:rsidRPr="005B4A38" w:rsidRDefault="005B0EA5" w:rsidP="005B4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…………………………………………………………………………………</w:t>
      </w:r>
    </w:p>
    <w:p w:rsidR="005B0EA5" w:rsidRPr="005B4A38" w:rsidRDefault="005B0EA5" w:rsidP="005B4A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…………………………………………………………………………………</w:t>
      </w:r>
    </w:p>
    <w:p w:rsidR="005B4A38" w:rsidRPr="005B4A38" w:rsidRDefault="005B0EA5" w:rsidP="005B4A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id-ID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diu</w:t>
      </w:r>
      <w:r w:rsidR="00474776" w:rsidRPr="005B4A38">
        <w:rPr>
          <w:rFonts w:ascii="Times New Roman" w:eastAsia="Calibri" w:hAnsi="Times New Roman" w:cs="Times New Roman"/>
          <w:sz w:val="24"/>
          <w:szCs w:val="24"/>
        </w:rPr>
        <w:t>sulkan</w:t>
      </w:r>
      <w:proofErr w:type="spellEnd"/>
      <w:r w:rsidR="00474776"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776" w:rsidRPr="005B4A3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474776"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776" w:rsidRPr="005B4A3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474776"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4776" w:rsidRPr="005B4A38">
        <w:rPr>
          <w:rFonts w:ascii="Times New Roman" w:eastAsia="Calibri" w:hAnsi="Times New Roman" w:cs="Times New Roman"/>
          <w:sz w:val="24"/>
          <w:szCs w:val="24"/>
        </w:rPr>
        <w:t>anggaran</w:t>
      </w:r>
      <w:proofErr w:type="spellEnd"/>
      <w:r w:rsidR="00474776"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A38" w:rsidRPr="005B4A38">
        <w:rPr>
          <w:rFonts w:ascii="Times New Roman" w:eastAsia="Calibri" w:hAnsi="Times New Roman" w:cs="Times New Roman"/>
          <w:sz w:val="24"/>
          <w:szCs w:val="24"/>
          <w:lang w:val="id-ID"/>
        </w:rPr>
        <w:t>..............</w:t>
      </w:r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A38" w:rsidRPr="005B4A38">
        <w:rPr>
          <w:rFonts w:ascii="Calibri" w:hAnsi="Calibri" w:cs="Calibri"/>
          <w:sz w:val="24"/>
          <w:szCs w:val="24"/>
          <w:lang w:val="id-ID"/>
        </w:rPr>
        <w:t>adalah asli karya kami dan belum pernah dipublikasikan</w:t>
      </w:r>
      <w:r w:rsidR="005B4A38" w:rsidRPr="005B4A38">
        <w:rPr>
          <w:rFonts w:ascii="Calibri" w:hAnsi="Calibri" w:cs="Calibri"/>
          <w:sz w:val="24"/>
          <w:szCs w:val="24"/>
          <w:lang w:val="id-ID"/>
        </w:rPr>
        <w:t xml:space="preserve"> </w:t>
      </w:r>
      <w:r w:rsidR="005B4A38" w:rsidRPr="005B4A38">
        <w:rPr>
          <w:rFonts w:ascii="Calibri" w:hAnsi="Calibri" w:cs="Calibri"/>
          <w:sz w:val="24"/>
          <w:szCs w:val="24"/>
          <w:lang w:val="id-ID"/>
        </w:rPr>
        <w:t xml:space="preserve">dan diikutkan dalam kompetisi (termasuk PIMNAS). </w:t>
      </w:r>
    </w:p>
    <w:p w:rsidR="005B4A38" w:rsidRPr="005B4A38" w:rsidRDefault="005B4A38" w:rsidP="005B4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id-ID"/>
        </w:rPr>
      </w:pPr>
    </w:p>
    <w:p w:rsidR="005B0EA5" w:rsidRPr="005B4A38" w:rsidRDefault="005B0EA5" w:rsidP="005B4A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Bilamana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ditemukan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ketidaksesuaian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dituntut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diproses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berlaku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mengembalikan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kas Negara.</w:t>
      </w:r>
    </w:p>
    <w:p w:rsidR="005B4A38" w:rsidRPr="005B4A38" w:rsidRDefault="005B4A38" w:rsidP="005B0EA5">
      <w:pPr>
        <w:jc w:val="both"/>
        <w:rPr>
          <w:rFonts w:ascii="Calibri" w:hAnsi="Calibri" w:cs="Calibri"/>
          <w:sz w:val="24"/>
          <w:szCs w:val="24"/>
          <w:lang w:val="id-ID"/>
        </w:rPr>
      </w:pPr>
      <w:r w:rsidRPr="005B4A38">
        <w:rPr>
          <w:rFonts w:ascii="Calibri" w:hAnsi="Calibri" w:cs="Calibri"/>
          <w:sz w:val="24"/>
          <w:szCs w:val="24"/>
          <w:lang w:val="id-ID"/>
        </w:rPr>
        <w:t>Demikian pernyataan ini dibuat dengan sesungguhnya dan dengan sebenar-benarnya</w:t>
      </w:r>
      <w:r w:rsidRPr="005B4A38">
        <w:rPr>
          <w:rFonts w:ascii="Calibri" w:hAnsi="Calibri" w:cs="Calibri"/>
          <w:sz w:val="24"/>
          <w:szCs w:val="24"/>
          <w:lang w:val="id-ID"/>
        </w:rPr>
        <w:t xml:space="preserve">. </w:t>
      </w:r>
    </w:p>
    <w:p w:rsidR="005B0EA5" w:rsidRPr="005B4A38" w:rsidRDefault="005B0EA5" w:rsidP="005B0EA5">
      <w:pPr>
        <w:tabs>
          <w:tab w:val="left" w:pos="496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Kota,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tanggal-bulan-tahun</w:t>
      </w:r>
      <w:proofErr w:type="spellEnd"/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>,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Wakil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Rektor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III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  <w:t xml:space="preserve">Yang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Materai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Rp</w:t>
      </w:r>
      <w:proofErr w:type="spellEnd"/>
      <w:r w:rsidR="005B4A38" w:rsidRPr="005B4A38">
        <w:rPr>
          <w:rFonts w:ascii="Times New Roman" w:eastAsia="Calibri" w:hAnsi="Times New Roman" w:cs="Times New Roman"/>
          <w:sz w:val="24"/>
          <w:szCs w:val="24"/>
          <w:lang w:val="id-ID"/>
        </w:rPr>
        <w:t>10</w:t>
      </w:r>
      <w:r w:rsidRPr="005B4A38">
        <w:rPr>
          <w:rFonts w:ascii="Times New Roman" w:eastAsia="Calibri" w:hAnsi="Times New Roman" w:cs="Times New Roman"/>
          <w:sz w:val="24"/>
          <w:szCs w:val="24"/>
        </w:rPr>
        <w:t>.000</w:t>
      </w:r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Cap dan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tangan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Tanda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Calibri" w:hAnsi="Times New Roman" w:cs="Times New Roman"/>
          <w:sz w:val="24"/>
          <w:szCs w:val="24"/>
        </w:rPr>
        <w:t>tangan</w:t>
      </w:r>
      <w:proofErr w:type="spellEnd"/>
    </w:p>
    <w:p w:rsidR="005B0EA5" w:rsidRPr="005B4A38" w:rsidRDefault="005B0EA5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</w:p>
    <w:p w:rsidR="005B0EA5" w:rsidRPr="005B4A38" w:rsidRDefault="007B69A1" w:rsidP="005B0EA5">
      <w:pPr>
        <w:tabs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4A38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DB042E" w:rsidRPr="005B4A38">
        <w:rPr>
          <w:rFonts w:asciiTheme="majorBidi" w:hAnsiTheme="majorBidi" w:cstheme="majorBidi"/>
          <w:bCs/>
          <w:sz w:val="24"/>
          <w:szCs w:val="24"/>
          <w:u w:val="single"/>
          <w:lang w:val="en-ID"/>
        </w:rPr>
        <w:t xml:space="preserve">Muhammad </w:t>
      </w:r>
      <w:proofErr w:type="spellStart"/>
      <w:r w:rsidR="00DB042E" w:rsidRPr="005B4A38">
        <w:rPr>
          <w:rFonts w:asciiTheme="majorBidi" w:hAnsiTheme="majorBidi" w:cstheme="majorBidi"/>
          <w:bCs/>
          <w:sz w:val="24"/>
          <w:szCs w:val="24"/>
          <w:u w:val="single"/>
          <w:lang w:val="en-ID"/>
        </w:rPr>
        <w:t>Qomarrudin</w:t>
      </w:r>
      <w:proofErr w:type="spellEnd"/>
      <w:r w:rsidR="00DB042E" w:rsidRPr="005B4A38">
        <w:rPr>
          <w:rFonts w:asciiTheme="majorBidi" w:hAnsiTheme="majorBidi" w:cstheme="majorBidi"/>
          <w:bCs/>
          <w:sz w:val="24"/>
          <w:szCs w:val="24"/>
          <w:u w:val="single"/>
          <w:lang w:val="en-ID"/>
        </w:rPr>
        <w:t xml:space="preserve">, ST., M.Sc., </w:t>
      </w:r>
      <w:proofErr w:type="spellStart"/>
      <w:r w:rsidR="00DB042E" w:rsidRPr="005B4A38">
        <w:rPr>
          <w:rFonts w:asciiTheme="majorBidi" w:hAnsiTheme="majorBidi" w:cstheme="majorBidi"/>
          <w:bCs/>
          <w:sz w:val="24"/>
          <w:szCs w:val="24"/>
          <w:u w:val="single"/>
          <w:lang w:val="en-ID"/>
        </w:rPr>
        <w:t>Ph.D</w:t>
      </w:r>
      <w:proofErr w:type="spellEnd"/>
      <w:r w:rsidRPr="005B4A38">
        <w:rPr>
          <w:rFonts w:ascii="Times New Roman" w:eastAsia="Calibri" w:hAnsi="Times New Roman" w:cs="Times New Roman"/>
          <w:sz w:val="24"/>
          <w:szCs w:val="24"/>
          <w:u w:val="single"/>
        </w:rPr>
        <w:t>.)</w:t>
      </w:r>
      <w:r w:rsidR="005B0EA5" w:rsidRPr="005B4A38">
        <w:rPr>
          <w:rFonts w:ascii="Times New Roman" w:eastAsia="Calibri" w:hAnsi="Times New Roman" w:cs="Times New Roman"/>
          <w:sz w:val="24"/>
          <w:szCs w:val="24"/>
        </w:rPr>
        <w:tab/>
      </w:r>
      <w:r w:rsidR="005B0EA5" w:rsidRPr="005B4A38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(Nama </w:t>
      </w:r>
      <w:proofErr w:type="spellStart"/>
      <w:r w:rsidR="005B0EA5" w:rsidRPr="005B4A38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Lengkap</w:t>
      </w:r>
      <w:proofErr w:type="spellEnd"/>
      <w:r w:rsidR="005B0EA5" w:rsidRPr="005B4A38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)</w:t>
      </w:r>
    </w:p>
    <w:p w:rsidR="0099589A" w:rsidRPr="005B4A38" w:rsidRDefault="00DB042E" w:rsidP="005B4A38">
      <w:pPr>
        <w:tabs>
          <w:tab w:val="left" w:pos="993"/>
          <w:tab w:val="left" w:pos="49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A38">
        <w:rPr>
          <w:rFonts w:asciiTheme="majorBidi" w:hAnsiTheme="majorBidi" w:cstheme="majorBidi"/>
          <w:sz w:val="24"/>
          <w:szCs w:val="24"/>
        </w:rPr>
        <w:t>NI</w:t>
      </w:r>
      <w:r w:rsidRPr="005B4A38">
        <w:rPr>
          <w:rFonts w:asciiTheme="majorBidi" w:hAnsiTheme="majorBidi" w:cstheme="majorBidi"/>
          <w:sz w:val="24"/>
          <w:szCs w:val="24"/>
          <w:lang w:val="en-ID"/>
        </w:rPr>
        <w:t>K</w:t>
      </w:r>
      <w:r w:rsidRPr="005B4A38">
        <w:rPr>
          <w:rFonts w:asciiTheme="majorBidi" w:hAnsiTheme="majorBidi" w:cstheme="majorBidi"/>
          <w:sz w:val="24"/>
          <w:szCs w:val="24"/>
        </w:rPr>
        <w:t>. 21060002</w:t>
      </w:r>
      <w:r w:rsidRPr="005B4A38">
        <w:rPr>
          <w:rFonts w:ascii="Times New Roman" w:eastAsia="Calibri" w:hAnsi="Times New Roman" w:cs="Times New Roman"/>
          <w:sz w:val="24"/>
          <w:szCs w:val="24"/>
        </w:rPr>
        <w:tab/>
      </w:r>
      <w:r w:rsidR="005B0EA5"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NIM</w:t>
      </w:r>
    </w:p>
    <w:p w:rsidR="0099589A" w:rsidRPr="005B4A38" w:rsidRDefault="0099589A" w:rsidP="009958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Lampiran </w:t>
      </w:r>
      <w:r w:rsidR="005B4A38" w:rsidRPr="005B4A38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5</w:t>
      </w:r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Surat </w:t>
      </w:r>
      <w:proofErr w:type="spellStart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A38">
        <w:rPr>
          <w:rFonts w:ascii="Times New Roman" w:eastAsia="Times New Roman" w:hAnsi="Times New Roman" w:cs="Times New Roman"/>
          <w:b/>
          <w:bCs/>
          <w:sz w:val="24"/>
          <w:szCs w:val="24"/>
        </w:rPr>
        <w:t>Tulisan</w:t>
      </w:r>
      <w:proofErr w:type="spellEnd"/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A38">
        <w:rPr>
          <w:rFonts w:ascii="Times New Roman" w:hAnsi="Times New Roman" w:cs="Times New Roman"/>
          <w:b/>
          <w:bCs/>
          <w:sz w:val="28"/>
          <w:szCs w:val="28"/>
        </w:rPr>
        <w:t xml:space="preserve">Surat </w:t>
      </w:r>
      <w:proofErr w:type="spellStart"/>
      <w:r w:rsidRPr="005B4A38">
        <w:rPr>
          <w:rFonts w:ascii="Times New Roman" w:hAnsi="Times New Roman" w:cs="Times New Roman"/>
          <w:b/>
          <w:bCs/>
          <w:sz w:val="28"/>
          <w:szCs w:val="28"/>
        </w:rPr>
        <w:t>Pernyataan</w:t>
      </w:r>
      <w:proofErr w:type="spellEnd"/>
      <w:r w:rsidRPr="005B4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bCs/>
          <w:sz w:val="28"/>
          <w:szCs w:val="28"/>
        </w:rPr>
        <w:t>Sumber</w:t>
      </w:r>
      <w:proofErr w:type="spellEnd"/>
      <w:r w:rsidRPr="005B4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A38">
        <w:rPr>
          <w:rFonts w:ascii="Times New Roman" w:hAnsi="Times New Roman" w:cs="Times New Roman"/>
          <w:b/>
          <w:bCs/>
          <w:sz w:val="28"/>
          <w:szCs w:val="28"/>
        </w:rPr>
        <w:t>Tulisan</w:t>
      </w:r>
      <w:proofErr w:type="spellEnd"/>
      <w:r w:rsidRPr="005B4A38">
        <w:rPr>
          <w:rFonts w:ascii="Times New Roman" w:hAnsi="Times New Roman" w:cs="Times New Roman"/>
          <w:b/>
          <w:bCs/>
          <w:sz w:val="28"/>
          <w:szCs w:val="28"/>
        </w:rPr>
        <w:t xml:space="preserve"> PKM-AI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:</w:t>
      </w:r>
    </w:p>
    <w:p w:rsidR="0099589A" w:rsidRPr="005B4A38" w:rsidRDefault="0099589A" w:rsidP="0099589A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>- Nama</w:t>
      </w:r>
      <w:r w:rsidRPr="005B4A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99589A" w:rsidRPr="005B4A38" w:rsidRDefault="0099589A" w:rsidP="0099589A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>- NIM</w:t>
      </w:r>
      <w:r w:rsidRPr="005B4A3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B4A38">
        <w:rPr>
          <w:rFonts w:ascii="Times New Roman" w:eastAsia="Calibri" w:hAnsi="Times New Roman" w:cs="Times New Roman"/>
          <w:sz w:val="24"/>
          <w:szCs w:val="24"/>
          <w:highlight w:val="yellow"/>
        </w:rPr>
        <w:t>…………………….</w:t>
      </w:r>
    </w:p>
    <w:p w:rsidR="0099589A" w:rsidRPr="005B4A38" w:rsidRDefault="0099589A" w:rsidP="0099589A">
      <w:pPr>
        <w:tabs>
          <w:tab w:val="left" w:pos="156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PKM-AI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: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5B4A38">
        <w:rPr>
          <w:rFonts w:ascii="Times New Roman" w:hAnsi="Times New Roman" w:cs="Times New Roman"/>
          <w:sz w:val="24"/>
          <w:szCs w:val="24"/>
          <w:highlight w:val="yellow"/>
        </w:rPr>
        <w:tab/>
        <w:t>[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Nyatakan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(KKN –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Praktek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Lapangan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Tugas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kelompok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Magang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– PKM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sudah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dilaksanakan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) yang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telah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dilakukan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sendiri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oleh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penulis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bukan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oleh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pihak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lain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5B4A38">
        <w:rPr>
          <w:rFonts w:ascii="Times New Roman" w:hAnsi="Times New Roman" w:cs="Times New Roman"/>
          <w:sz w:val="24"/>
          <w:szCs w:val="24"/>
          <w:highlight w:val="yellow"/>
        </w:rPr>
        <w:tab/>
        <w:t>[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Topik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5B4A38">
        <w:rPr>
          <w:rFonts w:ascii="Times New Roman" w:hAnsi="Times New Roman" w:cs="Times New Roman"/>
          <w:sz w:val="24"/>
          <w:szCs w:val="24"/>
          <w:highlight w:val="yellow"/>
        </w:rPr>
        <w:tab/>
        <w:t>[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Tahun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dan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Tempat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Pelaksanaan</w:t>
      </w:r>
      <w:proofErr w:type="spellEnd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.]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.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.</w:t>
      </w:r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DB042E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>Semarang</w:t>
      </w:r>
      <w:r w:rsidR="0099589A" w:rsidRPr="005B4A3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99589A" w:rsidRPr="005B4A38">
        <w:rPr>
          <w:rFonts w:ascii="Times New Roman" w:hAnsi="Times New Roman" w:cs="Times New Roman"/>
          <w:sz w:val="24"/>
          <w:szCs w:val="24"/>
          <w:highlight w:val="yellow"/>
        </w:rPr>
        <w:t>tanggal-bulan-tahun</w:t>
      </w:r>
      <w:proofErr w:type="spellEnd"/>
    </w:p>
    <w:p w:rsidR="0099589A" w:rsidRPr="005B4A38" w:rsidRDefault="0099589A" w:rsidP="00995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99589A" w:rsidRPr="005B4A38" w:rsidRDefault="00DB042E" w:rsidP="0099589A">
      <w:pPr>
        <w:tabs>
          <w:tab w:val="left" w:pos="538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99589A" w:rsidRPr="005B4A38" w:rsidRDefault="0099589A" w:rsidP="0099589A">
      <w:pPr>
        <w:tabs>
          <w:tab w:val="left" w:pos="58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89A" w:rsidRPr="005B4A38" w:rsidRDefault="0099589A" w:rsidP="0099589A">
      <w:pPr>
        <w:tabs>
          <w:tab w:val="left" w:pos="54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</w:rPr>
        <w:t>TTD</w:t>
      </w:r>
      <w:r w:rsidRPr="005B4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4A38">
        <w:rPr>
          <w:rFonts w:ascii="Times New Roman" w:hAnsi="Times New Roman" w:cs="Times New Roman"/>
          <w:sz w:val="24"/>
          <w:szCs w:val="24"/>
        </w:rPr>
        <w:t>TTD</w:t>
      </w:r>
      <w:proofErr w:type="spellEnd"/>
      <w:r w:rsidRPr="005B4A38">
        <w:rPr>
          <w:rFonts w:ascii="Times New Roman" w:hAnsi="Times New Roman" w:cs="Times New Roman"/>
          <w:sz w:val="24"/>
          <w:szCs w:val="24"/>
        </w:rPr>
        <w:t xml:space="preserve"> &amp; cap</w:t>
      </w:r>
    </w:p>
    <w:p w:rsidR="0099589A" w:rsidRPr="005B4A38" w:rsidRDefault="0099589A" w:rsidP="0099589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</w:rPr>
        <w:t>Nama</w:t>
      </w:r>
      <w:r w:rsidRPr="005B4A38">
        <w:rPr>
          <w:rFonts w:ascii="Times New Roman" w:hAnsi="Times New Roman" w:cs="Times New Roman"/>
          <w:sz w:val="24"/>
          <w:szCs w:val="24"/>
        </w:rPr>
        <w:t xml:space="preserve"> </w:t>
      </w:r>
      <w:r w:rsidRPr="005B4A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4A38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</w:p>
    <w:p w:rsidR="0099589A" w:rsidRPr="005B4A38" w:rsidRDefault="0099589A" w:rsidP="0099589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A38">
        <w:rPr>
          <w:rFonts w:ascii="Times New Roman" w:hAnsi="Times New Roman" w:cs="Times New Roman"/>
          <w:sz w:val="24"/>
          <w:szCs w:val="24"/>
          <w:highlight w:val="yellow"/>
        </w:rPr>
        <w:t>NIM</w:t>
      </w:r>
      <w:r w:rsidRPr="005B4A38">
        <w:rPr>
          <w:rFonts w:ascii="Times New Roman" w:hAnsi="Times New Roman" w:cs="Times New Roman"/>
          <w:sz w:val="24"/>
          <w:szCs w:val="24"/>
        </w:rPr>
        <w:tab/>
      </w:r>
      <w:r w:rsidR="00DB042E" w:rsidRPr="005B4A38">
        <w:rPr>
          <w:rFonts w:ascii="Times New Roman" w:hAnsi="Times New Roman" w:cs="Times New Roman"/>
          <w:sz w:val="24"/>
          <w:szCs w:val="24"/>
          <w:highlight w:val="yellow"/>
        </w:rPr>
        <w:t>NIK</w:t>
      </w:r>
    </w:p>
    <w:p w:rsidR="000B0B26" w:rsidRPr="005B4A38" w:rsidRDefault="000B0B26" w:rsidP="005B0EA5">
      <w:pPr>
        <w:pStyle w:val="ListParagraph"/>
        <w:spacing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</w:p>
    <w:sectPr w:rsidR="000B0B26" w:rsidRPr="005B4A38" w:rsidSect="005B0EA5">
      <w:headerReference w:type="default" r:id="rId11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8" w:rsidRDefault="00834EC8" w:rsidP="005B0EA5">
      <w:pPr>
        <w:spacing w:after="0" w:line="240" w:lineRule="auto"/>
      </w:pPr>
      <w:r>
        <w:separator/>
      </w:r>
    </w:p>
  </w:endnote>
  <w:endnote w:type="continuationSeparator" w:id="0">
    <w:p w:rsidR="00834EC8" w:rsidRDefault="00834EC8" w:rsidP="005B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8" w:rsidRDefault="00834EC8" w:rsidP="005B0EA5">
      <w:pPr>
        <w:spacing w:after="0" w:line="240" w:lineRule="auto"/>
      </w:pPr>
      <w:r>
        <w:separator/>
      </w:r>
    </w:p>
  </w:footnote>
  <w:footnote w:type="continuationSeparator" w:id="0">
    <w:p w:rsidR="00834EC8" w:rsidRDefault="00834EC8" w:rsidP="005B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6A" w:rsidRDefault="0087106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87106A" w:rsidRDefault="00871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3BF"/>
    <w:multiLevelType w:val="hybridMultilevel"/>
    <w:tmpl w:val="870A2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792"/>
    <w:multiLevelType w:val="hybridMultilevel"/>
    <w:tmpl w:val="3346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E0B39"/>
    <w:multiLevelType w:val="hybridMultilevel"/>
    <w:tmpl w:val="7242D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54455"/>
    <w:multiLevelType w:val="hybridMultilevel"/>
    <w:tmpl w:val="5566AF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A5"/>
    <w:rsid w:val="000933E0"/>
    <w:rsid w:val="000B0B26"/>
    <w:rsid w:val="000B57AC"/>
    <w:rsid w:val="000E4209"/>
    <w:rsid w:val="000F39EC"/>
    <w:rsid w:val="00197E5A"/>
    <w:rsid w:val="0030680B"/>
    <w:rsid w:val="00430120"/>
    <w:rsid w:val="0047142F"/>
    <w:rsid w:val="00474776"/>
    <w:rsid w:val="00484487"/>
    <w:rsid w:val="00526618"/>
    <w:rsid w:val="00526B9A"/>
    <w:rsid w:val="0059788C"/>
    <w:rsid w:val="005B0EA5"/>
    <w:rsid w:val="005B4A38"/>
    <w:rsid w:val="005D003C"/>
    <w:rsid w:val="006825B5"/>
    <w:rsid w:val="007922F1"/>
    <w:rsid w:val="00797168"/>
    <w:rsid w:val="007B69A1"/>
    <w:rsid w:val="00834EC8"/>
    <w:rsid w:val="0087106A"/>
    <w:rsid w:val="008856B3"/>
    <w:rsid w:val="00894207"/>
    <w:rsid w:val="008A4E91"/>
    <w:rsid w:val="00981CB1"/>
    <w:rsid w:val="00990CBC"/>
    <w:rsid w:val="0099589A"/>
    <w:rsid w:val="009962DC"/>
    <w:rsid w:val="009B40EC"/>
    <w:rsid w:val="00A95A09"/>
    <w:rsid w:val="00BF34B8"/>
    <w:rsid w:val="00C86C4A"/>
    <w:rsid w:val="00C97183"/>
    <w:rsid w:val="00D64F5B"/>
    <w:rsid w:val="00DB042E"/>
    <w:rsid w:val="00DC1AC8"/>
    <w:rsid w:val="00E33FA5"/>
    <w:rsid w:val="00EE1EEA"/>
    <w:rsid w:val="00EE411F"/>
    <w:rsid w:val="00F15EC0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676F"/>
  <w15:docId w15:val="{08E96F5D-51B3-4FAD-B9F7-71EFEA4E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58" w:hanging="2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A5"/>
    <w:pPr>
      <w:spacing w:after="200" w:line="276" w:lineRule="auto"/>
      <w:ind w:left="0" w:right="0" w:firstLine="0"/>
    </w:pPr>
  </w:style>
  <w:style w:type="paragraph" w:styleId="Heading1">
    <w:name w:val="heading 1"/>
    <w:basedOn w:val="Normal"/>
    <w:next w:val="Normal"/>
    <w:link w:val="Heading1Char"/>
    <w:rsid w:val="00DB042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E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EA5"/>
  </w:style>
  <w:style w:type="paragraph" w:styleId="Footer">
    <w:name w:val="footer"/>
    <w:basedOn w:val="Normal"/>
    <w:link w:val="FooterChar"/>
    <w:uiPriority w:val="99"/>
    <w:unhideWhenUsed/>
    <w:rsid w:val="005B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A5"/>
  </w:style>
  <w:style w:type="table" w:styleId="TableGrid">
    <w:name w:val="Table Grid"/>
    <w:basedOn w:val="TableNormal"/>
    <w:uiPriority w:val="39"/>
    <w:rsid w:val="005B0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B042E"/>
    <w:rPr>
      <w:rFonts w:ascii="Arial" w:eastAsia="Arial" w:hAnsi="Arial" w:cs="Arial"/>
      <w:color w:val="000000"/>
      <w:sz w:val="40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ssul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ketua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9545-34C9-4DF9-A63D-318407F6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FITRIA</cp:lastModifiedBy>
  <cp:revision>6</cp:revision>
  <dcterms:created xsi:type="dcterms:W3CDTF">2019-09-30T04:29:00Z</dcterms:created>
  <dcterms:modified xsi:type="dcterms:W3CDTF">2021-02-05T02:19:00Z</dcterms:modified>
</cp:coreProperties>
</file>